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61CB" w14:textId="0B507ACC" w:rsidR="003C3734" w:rsidRPr="003C3734" w:rsidRDefault="003C3734" w:rsidP="003C3734">
      <w:pPr>
        <w:jc w:val="center"/>
        <w:rPr>
          <w:rFonts w:hint="eastAsia"/>
          <w:sz w:val="28"/>
          <w:szCs w:val="28"/>
        </w:rPr>
      </w:pPr>
      <w:r w:rsidRPr="003C3734">
        <w:rPr>
          <w:rFonts w:hint="eastAsia"/>
          <w:sz w:val="28"/>
          <w:szCs w:val="28"/>
        </w:rPr>
        <w:t>I</w:t>
      </w:r>
      <w:r w:rsidRPr="003C3734">
        <w:rPr>
          <w:sz w:val="28"/>
          <w:szCs w:val="28"/>
        </w:rPr>
        <w:t xml:space="preserve">ce </w:t>
      </w:r>
      <w:r>
        <w:rPr>
          <w:sz w:val="28"/>
          <w:szCs w:val="28"/>
        </w:rPr>
        <w:t>H</w:t>
      </w:r>
      <w:r w:rsidRPr="003C3734">
        <w:rPr>
          <w:sz w:val="28"/>
          <w:szCs w:val="28"/>
        </w:rPr>
        <w:t xml:space="preserve">ockey </w:t>
      </w:r>
      <w:r>
        <w:rPr>
          <w:sz w:val="28"/>
          <w:szCs w:val="28"/>
        </w:rPr>
        <w:t>G</w:t>
      </w:r>
      <w:r w:rsidRPr="003C3734">
        <w:rPr>
          <w:sz w:val="28"/>
          <w:szCs w:val="28"/>
        </w:rPr>
        <w:t>ame</w:t>
      </w:r>
    </w:p>
    <w:p w14:paraId="49A641A8" w14:textId="700FE01C" w:rsidR="003C3734" w:rsidRDefault="003C3734" w:rsidP="003C3734">
      <w:pPr>
        <w:jc w:val="right"/>
      </w:pPr>
      <w:r>
        <w:t>Mami Yamamoto</w:t>
      </w:r>
    </w:p>
    <w:p w14:paraId="2C159885" w14:textId="77777777" w:rsidR="00226A1F" w:rsidRDefault="00226A1F" w:rsidP="003C3734">
      <w:pPr>
        <w:jc w:val="right"/>
      </w:pPr>
    </w:p>
    <w:p w14:paraId="6B6E1BA6" w14:textId="79DA601D" w:rsidR="00A4253D" w:rsidRDefault="004028AE">
      <w:r>
        <w:rPr>
          <w:rFonts w:hint="eastAsia"/>
        </w:rPr>
        <w:t>I</w:t>
      </w:r>
      <w:r>
        <w:t xml:space="preserve"> have never seen hockey game</w:t>
      </w:r>
      <w:r w:rsidR="00A4253D">
        <w:t xml:space="preserve"> and didn’t know that ice hockey is famous till I came to Canada. </w:t>
      </w:r>
    </w:p>
    <w:p w14:paraId="560A2D69" w14:textId="5BA71F6A" w:rsidR="009675EF" w:rsidRDefault="00A4253D">
      <w:r>
        <w:rPr>
          <w:rFonts w:hint="eastAsia"/>
        </w:rPr>
        <w:t>T</w:t>
      </w:r>
      <w:r>
        <w:t>herefore,</w:t>
      </w:r>
      <w:r w:rsidR="004028AE">
        <w:t xml:space="preserve"> </w:t>
      </w:r>
      <w:r>
        <w:t>I’m really</w:t>
      </w:r>
      <w:r w:rsidR="004028AE">
        <w:t xml:space="preserve"> looking forward to going to watch it.</w:t>
      </w:r>
      <w:r w:rsidR="009675EF">
        <w:t xml:space="preserve"> In Japan baseball, soccer or volleyball is popular while ice hockey isn’t. </w:t>
      </w:r>
      <w:r w:rsidR="00CD3C0F">
        <w:t xml:space="preserve">I have gone to watch baseball game and rugby game sometimes. </w:t>
      </w:r>
      <w:r w:rsidR="00CD3C0F" w:rsidRPr="00CD3C0F">
        <w:t xml:space="preserve">It was very interesting because </w:t>
      </w:r>
      <w:r w:rsidR="00CD3C0F">
        <w:t>I</w:t>
      </w:r>
      <w:r w:rsidR="00CD3C0F" w:rsidRPr="00CD3C0F">
        <w:t xml:space="preserve"> could have fun</w:t>
      </w:r>
      <w:r w:rsidR="00CD3C0F">
        <w:t xml:space="preserve"> with around people.</w:t>
      </w:r>
      <w:r w:rsidR="00CD3C0F" w:rsidRPr="00CD3C0F">
        <w:t xml:space="preserve"> </w:t>
      </w:r>
      <w:r w:rsidR="009675EF">
        <w:t xml:space="preserve">There’re few chances to watch the </w:t>
      </w:r>
      <w:r w:rsidR="00CD3C0F">
        <w:t xml:space="preserve">ice hockey </w:t>
      </w:r>
      <w:r w:rsidR="009675EF">
        <w:t>games</w:t>
      </w:r>
      <w:r w:rsidR="00CD3C0F">
        <w:t xml:space="preserve"> in Japan</w:t>
      </w:r>
      <w:r w:rsidR="009675EF">
        <w:t>.</w:t>
      </w:r>
      <w:r w:rsidR="00464F17">
        <w:t xml:space="preserve"> At field trip day I watched the ice hockey practice of children first time. It looks difficult to play but they played on the ice without issue. Everybody was so cool.</w:t>
      </w:r>
      <w:r w:rsidR="00CD3C0F">
        <w:t xml:space="preserve"> I little bit tried to hold stick and move a pack in the classroom today, also it was hard to control. I think you need to practice a lot to acquire the skills.</w:t>
      </w:r>
    </w:p>
    <w:p w14:paraId="54659441" w14:textId="204BBA6F" w:rsidR="004028AE" w:rsidRDefault="00A4253D">
      <w:r>
        <w:t xml:space="preserve"> I will cheer for the BLAZERS because it’s the team of Kamloops.</w:t>
      </w:r>
      <w:r w:rsidR="00464F17">
        <w:t xml:space="preserve"> I took a look a game on YouTube. </w:t>
      </w:r>
      <w:r w:rsidR="00464F17" w:rsidRPr="00464F17">
        <w:t>It was so exciting</w:t>
      </w:r>
      <w:r w:rsidR="00464F17">
        <w:t>,</w:t>
      </w:r>
      <w:r w:rsidR="00464F17" w:rsidRPr="00464F17">
        <w:t xml:space="preserve"> and everyone seemed to be having fun.</w:t>
      </w:r>
      <w:r w:rsidR="00464F17">
        <w:t xml:space="preserve"> I searched the rules of ice hockey to be able to enjoy a game more. </w:t>
      </w:r>
      <w:r w:rsidR="00AD7720">
        <w:t>I was surprised about i</w:t>
      </w:r>
      <w:r w:rsidR="00464F17">
        <w:t>t has a lot of rules because player move speedy on the ice and dangerous.</w:t>
      </w:r>
      <w:r w:rsidR="00143F31">
        <w:t xml:space="preserve"> </w:t>
      </w:r>
      <w:r w:rsidR="00464F17">
        <w:t>I intend to brin</w:t>
      </w:r>
      <w:r w:rsidR="00CD3C0F">
        <w:t>g a cheer board and enjoy the game</w:t>
      </w:r>
      <w:r w:rsidR="007D0774">
        <w:t xml:space="preserve"> at that day.</w:t>
      </w:r>
    </w:p>
    <w:sectPr w:rsidR="004028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AE"/>
    <w:rsid w:val="00143F31"/>
    <w:rsid w:val="00226A1F"/>
    <w:rsid w:val="003C3734"/>
    <w:rsid w:val="004028AE"/>
    <w:rsid w:val="00464F17"/>
    <w:rsid w:val="007D0774"/>
    <w:rsid w:val="009675EF"/>
    <w:rsid w:val="00A4253D"/>
    <w:rsid w:val="00AD7720"/>
    <w:rsid w:val="00CD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D6B46"/>
  <w15:chartTrackingRefBased/>
  <w15:docId w15:val="{4ED3A05B-4ADF-9042-A1B1-FFBCCF3A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MAMI</dc:creator>
  <cp:keywords/>
  <dc:description/>
  <cp:lastModifiedBy>YAMAMOTO MAMI</cp:lastModifiedBy>
  <cp:revision>10</cp:revision>
  <dcterms:created xsi:type="dcterms:W3CDTF">2022-11-08T00:57:00Z</dcterms:created>
  <dcterms:modified xsi:type="dcterms:W3CDTF">2022-12-02T21:15:00Z</dcterms:modified>
</cp:coreProperties>
</file>